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51709F" w:rsidRDefault="0051709F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FC1975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 w:rsidR="00FC1975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FC1975"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="00FC1975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5F2987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25pt;margin-top:16.25pt;width:463.5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5170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1709F"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 w:rsidR="0051709F">
        <w:rPr>
          <w:rFonts w:ascii="Times New Roman" w:eastAsia="Times New Roman" w:hAnsi="Times New Roman" w:cs="Times New Roman"/>
          <w:sz w:val="32"/>
          <w:szCs w:val="32"/>
        </w:rPr>
        <w:t>. Физика</w:t>
      </w:r>
    </w:p>
    <w:p w:rsidR="002F6926" w:rsidRPr="002F6926" w:rsidRDefault="005F2987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5pt;margin-top:15.85pt;width:582.75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51709F">
        <w:rPr>
          <w:rFonts w:ascii="Times New Roman" w:eastAsia="Times New Roman" w:hAnsi="Times New Roman" w:cs="Times New Roman"/>
          <w:sz w:val="32"/>
          <w:szCs w:val="32"/>
        </w:rPr>
        <w:t xml:space="preserve">  43.01.09.  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51709F" w:rsidRDefault="005F2987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05.75pt;margin-top:15.25pt;width:612pt;height:3pt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51709F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</w:t>
      </w:r>
      <w:r w:rsidR="0051709F">
        <w:rPr>
          <w:rFonts w:ascii="Times New Roman" w:eastAsia="Times New Roman" w:hAnsi="Times New Roman" w:cs="Times New Roman"/>
          <w:sz w:val="32"/>
          <w:szCs w:val="32"/>
        </w:rPr>
        <w:t>10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6926" w:rsidRPr="0051709F" w:rsidRDefault="005F2987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59pt;margin-top:15.6pt;width:558.75pt;height:.05pt;z-index:251661312" o:connectortype="straight"/>
        </w:pict>
      </w:r>
      <w:r w:rsidR="0051709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1709F">
        <w:rPr>
          <w:rFonts w:ascii="Times New Roman" w:eastAsia="Times New Roman" w:hAnsi="Times New Roman" w:cs="Times New Roman"/>
          <w:sz w:val="32"/>
          <w:szCs w:val="32"/>
        </w:rPr>
        <w:t xml:space="preserve"> Солошенко  Елена 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51709F" w:rsidRDefault="0051709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итель 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842"/>
        <w:gridCol w:w="2977"/>
        <w:gridCol w:w="7654"/>
      </w:tblGrid>
      <w:tr w:rsidR="004D23F0" w:rsidRPr="00E61738" w:rsidTr="006C1602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842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D442F6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«Электродинамика». Подраздел «Электрический ток в различных средах»</w:t>
            </w:r>
          </w:p>
        </w:tc>
      </w:tr>
      <w:tr w:rsidR="00D442F6" w:rsidRPr="00E61738" w:rsidTr="00D442F6">
        <w:tc>
          <w:tcPr>
            <w:tcW w:w="1020" w:type="dxa"/>
          </w:tcPr>
          <w:p w:rsidR="00D442F6" w:rsidRPr="00671F79" w:rsidRDefault="00D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6" w:type="dxa"/>
          </w:tcPr>
          <w:p w:rsidR="00D442F6" w:rsidRPr="00671F79" w:rsidRDefault="00D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42" w:type="dxa"/>
          </w:tcPr>
          <w:p w:rsidR="00D442F6" w:rsidRPr="00CD4D05" w:rsidRDefault="00D442F6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 электролиза.</w:t>
            </w:r>
          </w:p>
        </w:tc>
        <w:tc>
          <w:tcPr>
            <w:tcW w:w="2977" w:type="dxa"/>
          </w:tcPr>
          <w:p w:rsidR="00D442F6" w:rsidRPr="000E4BEA" w:rsidRDefault="00D442F6" w:rsidP="00876D9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D442F6" w:rsidRDefault="00D442F6" w:rsidP="00876D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136.</w:t>
            </w:r>
          </w:p>
          <w:p w:rsidR="00D442F6" w:rsidRDefault="00D442F6" w:rsidP="00876D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D442F6" w:rsidRPr="00E61738" w:rsidRDefault="00D442F6" w:rsidP="00876D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862, № 863 и № 864.</w:t>
            </w:r>
          </w:p>
        </w:tc>
      </w:tr>
      <w:tr w:rsidR="0029592C" w:rsidRPr="00E61738" w:rsidTr="006C1602">
        <w:tc>
          <w:tcPr>
            <w:tcW w:w="1020" w:type="dxa"/>
          </w:tcPr>
          <w:p w:rsidR="0029592C" w:rsidRDefault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6" w:type="dxa"/>
          </w:tcPr>
          <w:p w:rsidR="0029592C" w:rsidRPr="00671F79" w:rsidRDefault="0029592C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42" w:type="dxa"/>
          </w:tcPr>
          <w:p w:rsidR="0029592C" w:rsidRPr="00CD4D05" w:rsidRDefault="0029592C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2977" w:type="dxa"/>
          </w:tcPr>
          <w:p w:rsidR="0029592C" w:rsidRPr="00E61738" w:rsidRDefault="0029592C" w:rsidP="00876D98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Просмотр видео-урока, </w:t>
            </w:r>
            <w:r>
              <w:rPr>
                <w:color w:val="212121"/>
              </w:rPr>
              <w:t xml:space="preserve">самостоятельная работа с учебником, </w:t>
            </w:r>
            <w:r w:rsidRPr="00E61738">
              <w:rPr>
                <w:color w:val="212121"/>
              </w:rPr>
              <w:t>выполнение работы в т</w:t>
            </w:r>
            <w:r>
              <w:rPr>
                <w:color w:val="212121"/>
              </w:rPr>
              <w:t>етради</w:t>
            </w:r>
          </w:p>
        </w:tc>
        <w:tc>
          <w:tcPr>
            <w:tcW w:w="7654" w:type="dxa"/>
          </w:tcPr>
          <w:p w:rsidR="0029592C" w:rsidRDefault="0029592C" w:rsidP="006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«Электрический ток в газах»  </w:t>
            </w:r>
            <w:hyperlink r:id="rId5" w:history="1">
              <w:r w:rsidRPr="00892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https://youtu.be/q2-K30-wcn4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92C" w:rsidRDefault="0029592C" w:rsidP="006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140 и 141.</w:t>
            </w:r>
          </w:p>
          <w:p w:rsidR="0029592C" w:rsidRPr="00A6640C" w:rsidRDefault="0029592C" w:rsidP="006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</w:tc>
      </w:tr>
      <w:tr w:rsidR="00883D3B" w:rsidRPr="00E61738" w:rsidTr="006C1602">
        <w:tc>
          <w:tcPr>
            <w:tcW w:w="1020" w:type="dxa"/>
          </w:tcPr>
          <w:p w:rsidR="00883D3B" w:rsidRDefault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6" w:type="dxa"/>
          </w:tcPr>
          <w:p w:rsidR="00883D3B" w:rsidRDefault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842" w:type="dxa"/>
          </w:tcPr>
          <w:p w:rsidR="00883D3B" w:rsidRPr="00CD4D05" w:rsidRDefault="00883D3B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Электрический ток </w:t>
            </w:r>
            <w:proofErr w:type="gramStart"/>
            <w:r w:rsidRPr="00CD4D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83D3B" w:rsidRPr="00CD4D05" w:rsidRDefault="00883D3B" w:rsidP="00876D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D05">
              <w:rPr>
                <w:rFonts w:ascii="Times New Roman" w:hAnsi="Times New Roman"/>
                <w:sz w:val="24"/>
                <w:szCs w:val="24"/>
              </w:rPr>
              <w:t>полупроводниках</w:t>
            </w:r>
            <w:proofErr w:type="gramEnd"/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3D3B" w:rsidRPr="000E4BEA" w:rsidRDefault="00883D3B" w:rsidP="008E4A1B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883D3B" w:rsidRDefault="00883D3B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142.</w:t>
            </w:r>
          </w:p>
          <w:p w:rsidR="00883D3B" w:rsidRDefault="00883D3B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понятия.</w:t>
            </w:r>
          </w:p>
          <w:p w:rsidR="00883D3B" w:rsidRPr="00E61738" w:rsidRDefault="00883D3B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866, № 867 и № 868.</w:t>
            </w:r>
          </w:p>
        </w:tc>
      </w:tr>
      <w:tr w:rsidR="00DE659C" w:rsidRPr="00E61738" w:rsidTr="006C1602">
        <w:tc>
          <w:tcPr>
            <w:tcW w:w="1020" w:type="dxa"/>
          </w:tcPr>
          <w:p w:rsidR="00DE659C" w:rsidRDefault="00DE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6" w:type="dxa"/>
          </w:tcPr>
          <w:p w:rsidR="00DE659C" w:rsidRDefault="00DE659C" w:rsidP="008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842" w:type="dxa"/>
          </w:tcPr>
          <w:p w:rsidR="00DE659C" w:rsidRPr="00CD4D05" w:rsidRDefault="00DE659C" w:rsidP="0087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римесная проводимость полупроводников.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E659C" w:rsidRPr="000E4BEA" w:rsidRDefault="00DE659C" w:rsidP="00A922E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самостоятельная проверка.</w:t>
            </w:r>
          </w:p>
        </w:tc>
        <w:tc>
          <w:tcPr>
            <w:tcW w:w="7654" w:type="dxa"/>
          </w:tcPr>
          <w:p w:rsidR="00DE659C" w:rsidRDefault="00DE659C" w:rsidP="00A922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143.</w:t>
            </w:r>
          </w:p>
          <w:p w:rsidR="00DE659C" w:rsidRDefault="00DE659C" w:rsidP="00A922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понятия.</w:t>
            </w:r>
          </w:p>
          <w:p w:rsidR="00DE659C" w:rsidRPr="00E61738" w:rsidRDefault="00DE659C" w:rsidP="00A922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ответить на вопросы 35,36 и 37 на стр. 224.</w:t>
            </w:r>
          </w:p>
        </w:tc>
      </w:tr>
      <w:tr w:rsidR="008977D8" w:rsidRPr="00E61738" w:rsidTr="006C1602">
        <w:tc>
          <w:tcPr>
            <w:tcW w:w="1020" w:type="dxa"/>
          </w:tcPr>
          <w:p w:rsidR="008977D8" w:rsidRDefault="0089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6" w:type="dxa"/>
          </w:tcPr>
          <w:p w:rsidR="008977D8" w:rsidRDefault="0089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842" w:type="dxa"/>
          </w:tcPr>
          <w:p w:rsidR="008977D8" w:rsidRPr="00CD4D05" w:rsidRDefault="008977D8" w:rsidP="0087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Электронно-дырочный переход. Полупроводниковые приборы.</w:t>
            </w:r>
          </w:p>
        </w:tc>
        <w:tc>
          <w:tcPr>
            <w:tcW w:w="2977" w:type="dxa"/>
          </w:tcPr>
          <w:p w:rsidR="008977D8" w:rsidRPr="00E61738" w:rsidRDefault="008977D8" w:rsidP="000D61F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</w:t>
            </w:r>
            <w:r>
              <w:rPr>
                <w:color w:val="212121"/>
              </w:rPr>
              <w:t>етради, решение задач.</w:t>
            </w:r>
          </w:p>
        </w:tc>
        <w:tc>
          <w:tcPr>
            <w:tcW w:w="7654" w:type="dxa"/>
          </w:tcPr>
          <w:p w:rsidR="008977D8" w:rsidRDefault="008977D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«Полупроводниковые приборы»  </w:t>
            </w:r>
            <w:hyperlink r:id="rId6" w:history="1">
              <w:r w:rsidRPr="0089205C">
                <w:rPr>
                  <w:rStyle w:val="a4"/>
                </w:rPr>
                <w:t>https://youtu.be/TQJUVjkU26I</w:t>
              </w:r>
            </w:hyperlink>
            <w:r>
              <w:rPr>
                <w:color w:val="212121"/>
              </w:rPr>
              <w:t xml:space="preserve">,   </w:t>
            </w:r>
            <w:hyperlink r:id="rId7" w:history="1">
              <w:r w:rsidRPr="0089205C">
                <w:rPr>
                  <w:rStyle w:val="a4"/>
                </w:rPr>
                <w:t>https://youtu.be/a4KBykeW47I</w:t>
              </w:r>
            </w:hyperlink>
            <w:r>
              <w:rPr>
                <w:color w:val="212121"/>
              </w:rPr>
              <w:t xml:space="preserve"> </w:t>
            </w:r>
          </w:p>
          <w:p w:rsidR="008977D8" w:rsidRDefault="008977D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144.</w:t>
            </w:r>
          </w:p>
          <w:p w:rsidR="008977D8" w:rsidRPr="00E61738" w:rsidRDefault="008977D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898 и №899.</w:t>
            </w:r>
          </w:p>
        </w:tc>
      </w:tr>
      <w:tr w:rsidR="008977D8" w:rsidRPr="00E61738" w:rsidTr="006C1602">
        <w:tc>
          <w:tcPr>
            <w:tcW w:w="1020" w:type="dxa"/>
          </w:tcPr>
          <w:p w:rsidR="008977D8" w:rsidRDefault="0089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6" w:type="dxa"/>
          </w:tcPr>
          <w:p w:rsidR="008977D8" w:rsidRDefault="008977D8" w:rsidP="008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842" w:type="dxa"/>
          </w:tcPr>
          <w:p w:rsidR="008977D8" w:rsidRDefault="008977D8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8977D8" w:rsidRPr="00CD4D05" w:rsidRDefault="008977D8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«Электрический ток в различных средах»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977D8" w:rsidRPr="00E61738" w:rsidRDefault="008977D8" w:rsidP="0064002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654" w:type="dxa"/>
          </w:tcPr>
          <w:p w:rsidR="008977D8" w:rsidRPr="0072733C" w:rsidRDefault="008977D8" w:rsidP="00640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Выполнить тест по теме «Электрический ток в различных средах». Тестовые вопросы размещены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8977D8" w:rsidRPr="00E61738" w:rsidTr="00AF1AAE">
        <w:tc>
          <w:tcPr>
            <w:tcW w:w="15559" w:type="dxa"/>
            <w:gridSpan w:val="5"/>
          </w:tcPr>
          <w:p w:rsidR="008977D8" w:rsidRPr="00E61738" w:rsidRDefault="008977D8" w:rsidP="007F49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«Электродинамика». Подраздел «Магнитное поле»</w:t>
            </w:r>
          </w:p>
        </w:tc>
      </w:tr>
      <w:tr w:rsidR="008977D8" w:rsidRPr="00E61738" w:rsidTr="006C1602">
        <w:tc>
          <w:tcPr>
            <w:tcW w:w="1020" w:type="dxa"/>
          </w:tcPr>
          <w:p w:rsidR="008977D8" w:rsidRPr="00671F79" w:rsidRDefault="008977D8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6" w:type="dxa"/>
          </w:tcPr>
          <w:p w:rsidR="008977D8" w:rsidRPr="00671F79" w:rsidRDefault="008977D8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842" w:type="dxa"/>
          </w:tcPr>
          <w:p w:rsidR="008977D8" w:rsidRPr="00CD4D05" w:rsidRDefault="008977D8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Магнитное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977D8" w:rsidRPr="00E61738" w:rsidRDefault="008977D8" w:rsidP="006F24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Просмотр видео-урока, </w:t>
            </w:r>
            <w:r w:rsidR="001272A3">
              <w:rPr>
                <w:color w:val="212121"/>
              </w:rPr>
              <w:t xml:space="preserve">самостоятельная работа с учебником, </w:t>
            </w:r>
            <w:r w:rsidRPr="00E61738">
              <w:rPr>
                <w:color w:val="212121"/>
              </w:rPr>
              <w:t>выполнение работы в т</w:t>
            </w:r>
            <w:r>
              <w:rPr>
                <w:color w:val="212121"/>
              </w:rPr>
              <w:t>етради</w:t>
            </w:r>
          </w:p>
        </w:tc>
        <w:tc>
          <w:tcPr>
            <w:tcW w:w="7654" w:type="dxa"/>
          </w:tcPr>
          <w:p w:rsidR="008977D8" w:rsidRDefault="008977D8" w:rsidP="003634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«Постоянные магниты. </w:t>
            </w:r>
            <w:r w:rsidR="00643EC5">
              <w:rPr>
                <w:color w:val="212121"/>
              </w:rPr>
              <w:t>Магнитное поле постоянных магнитов»</w:t>
            </w:r>
            <w:r>
              <w:rPr>
                <w:color w:val="212121"/>
              </w:rPr>
              <w:t xml:space="preserve">  </w:t>
            </w:r>
            <w:hyperlink r:id="rId8" w:history="1">
              <w:r w:rsidRPr="0089205C">
                <w:rPr>
                  <w:rStyle w:val="a4"/>
                </w:rPr>
                <w:t>https://youtu.be/t1-YdA5Zwrg</w:t>
              </w:r>
            </w:hyperlink>
            <w:r>
              <w:rPr>
                <w:color w:val="212121"/>
              </w:rPr>
              <w:t xml:space="preserve"> </w:t>
            </w:r>
          </w:p>
          <w:p w:rsidR="00643EC5" w:rsidRDefault="00643EC5" w:rsidP="003634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145.</w:t>
            </w:r>
          </w:p>
          <w:p w:rsidR="00643EC5" w:rsidRPr="00E61738" w:rsidRDefault="00643EC5" w:rsidP="003634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понятия.</w:t>
            </w:r>
          </w:p>
        </w:tc>
      </w:tr>
      <w:tr w:rsidR="00643EC5" w:rsidTr="006C1602">
        <w:tc>
          <w:tcPr>
            <w:tcW w:w="1020" w:type="dxa"/>
          </w:tcPr>
          <w:p w:rsidR="00643EC5" w:rsidRPr="00671F79" w:rsidRDefault="00643EC5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6" w:type="dxa"/>
          </w:tcPr>
          <w:p w:rsidR="00643EC5" w:rsidRPr="00671F79" w:rsidRDefault="00643EC5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842" w:type="dxa"/>
          </w:tcPr>
          <w:p w:rsidR="00643EC5" w:rsidRPr="00CD4D05" w:rsidRDefault="00643EC5" w:rsidP="0087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 Ампера.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 магнитной индукции.</w:t>
            </w:r>
          </w:p>
        </w:tc>
        <w:tc>
          <w:tcPr>
            <w:tcW w:w="2977" w:type="dxa"/>
          </w:tcPr>
          <w:p w:rsidR="00643EC5" w:rsidRPr="000E4BEA" w:rsidRDefault="00643EC5" w:rsidP="007F7929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задач.</w:t>
            </w:r>
          </w:p>
        </w:tc>
        <w:tc>
          <w:tcPr>
            <w:tcW w:w="7654" w:type="dxa"/>
          </w:tcPr>
          <w:p w:rsidR="00643EC5" w:rsidRDefault="006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параграфы 146 и 147.</w:t>
            </w:r>
          </w:p>
          <w:p w:rsidR="00643EC5" w:rsidRDefault="006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643EC5" w:rsidRPr="00A45B2F" w:rsidRDefault="006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решить задачи № 833 и № 834.</w:t>
            </w:r>
          </w:p>
        </w:tc>
      </w:tr>
      <w:tr w:rsidR="00643EC5" w:rsidTr="006C1602">
        <w:tc>
          <w:tcPr>
            <w:tcW w:w="1020" w:type="dxa"/>
          </w:tcPr>
          <w:p w:rsidR="00643EC5" w:rsidRDefault="00643EC5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66" w:type="dxa"/>
          </w:tcPr>
          <w:p w:rsidR="00643EC5" w:rsidRDefault="00643EC5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842" w:type="dxa"/>
          </w:tcPr>
          <w:p w:rsidR="00643EC5" w:rsidRPr="00CD4D05" w:rsidRDefault="00643EC5" w:rsidP="0087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 прямого и кругового токов.</w:t>
            </w:r>
          </w:p>
        </w:tc>
        <w:tc>
          <w:tcPr>
            <w:tcW w:w="2977" w:type="dxa"/>
          </w:tcPr>
          <w:p w:rsidR="00643EC5" w:rsidRPr="000E4BEA" w:rsidRDefault="00643EC5" w:rsidP="0097036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задач.</w:t>
            </w:r>
          </w:p>
        </w:tc>
        <w:tc>
          <w:tcPr>
            <w:tcW w:w="7654" w:type="dxa"/>
          </w:tcPr>
          <w:p w:rsidR="00643EC5" w:rsidRDefault="00643EC5" w:rsidP="00D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параграфы 148.</w:t>
            </w:r>
          </w:p>
          <w:p w:rsidR="00643EC5" w:rsidRDefault="00643EC5" w:rsidP="00D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643EC5" w:rsidRPr="00A45B2F" w:rsidRDefault="00643EC5" w:rsidP="00D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решить задачи № 835 и № 836.</w:t>
            </w:r>
          </w:p>
        </w:tc>
      </w:tr>
      <w:tr w:rsidR="001272A3" w:rsidTr="006C1602">
        <w:tc>
          <w:tcPr>
            <w:tcW w:w="1020" w:type="dxa"/>
          </w:tcPr>
          <w:p w:rsidR="001272A3" w:rsidRDefault="001272A3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6" w:type="dxa"/>
          </w:tcPr>
          <w:p w:rsidR="001272A3" w:rsidRDefault="001272A3" w:rsidP="002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842" w:type="dxa"/>
          </w:tcPr>
          <w:p w:rsidR="001272A3" w:rsidRPr="00CD4D05" w:rsidRDefault="001272A3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Сила Лоренца.</w:t>
            </w:r>
          </w:p>
          <w:p w:rsidR="001272A3" w:rsidRPr="00CD4D05" w:rsidRDefault="001272A3" w:rsidP="0087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2A3" w:rsidRPr="00E61738" w:rsidRDefault="001272A3" w:rsidP="00FF080D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</w:t>
            </w:r>
            <w:r>
              <w:rPr>
                <w:color w:val="212121"/>
              </w:rPr>
              <w:t>етради, самостоятельная работа с учебником.</w:t>
            </w:r>
          </w:p>
        </w:tc>
        <w:tc>
          <w:tcPr>
            <w:tcW w:w="7654" w:type="dxa"/>
          </w:tcPr>
          <w:p w:rsidR="001272A3" w:rsidRDefault="0012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«Сила Лоренца. Действие магнитного поля на движущийся  заряд»  </w:t>
            </w:r>
            <w:hyperlink r:id="rId9" w:history="1">
              <w:r w:rsidRPr="00892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https://youtu.be/ZPvNc9r_nC8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A3" w:rsidRDefault="0012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151 и 152.</w:t>
            </w:r>
          </w:p>
          <w:p w:rsidR="001272A3" w:rsidRPr="00A45B2F" w:rsidRDefault="0012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</w:tc>
      </w:tr>
      <w:tr w:rsidR="001272A3" w:rsidTr="006C1602">
        <w:tc>
          <w:tcPr>
            <w:tcW w:w="1020" w:type="dxa"/>
          </w:tcPr>
          <w:p w:rsidR="001272A3" w:rsidRDefault="001272A3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6" w:type="dxa"/>
          </w:tcPr>
          <w:p w:rsidR="001272A3" w:rsidRDefault="001272A3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842" w:type="dxa"/>
          </w:tcPr>
          <w:p w:rsidR="001272A3" w:rsidRPr="00CD4D05" w:rsidRDefault="001272A3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14DF">
              <w:rPr>
                <w:rFonts w:ascii="Times New Roman" w:hAnsi="Times New Roman"/>
                <w:sz w:val="24"/>
                <w:szCs w:val="24"/>
              </w:rPr>
              <w:t>агнитная индукция прямого провода с током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72A3" w:rsidRPr="00317EA8" w:rsidRDefault="001272A3" w:rsidP="00876D98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654" w:type="dxa"/>
          </w:tcPr>
          <w:p w:rsidR="001272A3" w:rsidRDefault="0012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виртуальную лабораторную работу «Магнитная индукция прямого провода с током»  </w:t>
            </w:r>
            <w:hyperlink r:id="rId10" w:history="1">
              <w:r w:rsidRPr="00892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https://vk.com/video315035779_171391857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A3" w:rsidRPr="00A45B2F" w:rsidRDefault="0012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2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 задания лабораторной работы.</w:t>
            </w:r>
          </w:p>
        </w:tc>
      </w:tr>
      <w:tr w:rsidR="001272A3" w:rsidTr="006C1602">
        <w:tc>
          <w:tcPr>
            <w:tcW w:w="1020" w:type="dxa"/>
          </w:tcPr>
          <w:p w:rsidR="001272A3" w:rsidRDefault="001272A3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6" w:type="dxa"/>
          </w:tcPr>
          <w:p w:rsidR="001272A3" w:rsidRDefault="001272A3" w:rsidP="008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842" w:type="dxa"/>
          </w:tcPr>
          <w:p w:rsidR="001272A3" w:rsidRDefault="001272A3" w:rsidP="0087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1272A3" w:rsidRPr="00CD4D05" w:rsidRDefault="001272A3" w:rsidP="0087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«Магнитное поле»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72A3" w:rsidRPr="00E61738" w:rsidRDefault="001272A3" w:rsidP="00876D98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654" w:type="dxa"/>
          </w:tcPr>
          <w:p w:rsidR="001272A3" w:rsidRPr="0072733C" w:rsidRDefault="001272A3" w:rsidP="00876D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Выполнить тест по теме «Магнитное поле». Тестовые вопросы размещены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1272A3" w:rsidTr="001D7404">
        <w:tc>
          <w:tcPr>
            <w:tcW w:w="15559" w:type="dxa"/>
            <w:gridSpan w:val="5"/>
          </w:tcPr>
          <w:p w:rsidR="001272A3" w:rsidRPr="001272A3" w:rsidRDefault="001272A3" w:rsidP="0012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Раздел «Электродинамика». Подраздел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«Электромагнитная индукция</w:t>
            </w:r>
            <w:r w:rsidRPr="001272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</w:t>
            </w:r>
          </w:p>
        </w:tc>
      </w:tr>
      <w:tr w:rsidR="005F2987" w:rsidTr="006C1602">
        <w:tc>
          <w:tcPr>
            <w:tcW w:w="1020" w:type="dxa"/>
          </w:tcPr>
          <w:p w:rsidR="005F2987" w:rsidRDefault="005F2987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5F2987" w:rsidRDefault="005F2987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42" w:type="dxa"/>
          </w:tcPr>
          <w:p w:rsidR="005F2987" w:rsidRPr="00CD4D05" w:rsidRDefault="005F2987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proofErr w:type="gramStart"/>
            <w:r w:rsidRPr="00CD4D05">
              <w:rPr>
                <w:rFonts w:ascii="Times New Roman" w:hAnsi="Times New Roman"/>
                <w:sz w:val="24"/>
                <w:szCs w:val="24"/>
              </w:rPr>
              <w:t>электромагнитной</w:t>
            </w:r>
            <w:proofErr w:type="gramEnd"/>
          </w:p>
          <w:p w:rsidR="005F2987" w:rsidRPr="00CD4D05" w:rsidRDefault="005F2987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индукции.</w:t>
            </w:r>
          </w:p>
          <w:p w:rsidR="005F2987" w:rsidRPr="00CD4D05" w:rsidRDefault="005F2987" w:rsidP="0087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987" w:rsidRPr="00E61738" w:rsidRDefault="005F2987" w:rsidP="008841E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</w:t>
            </w:r>
            <w:r>
              <w:rPr>
                <w:color w:val="212121"/>
              </w:rPr>
              <w:t>етради, самостоятельная работа с учебником.</w:t>
            </w:r>
          </w:p>
        </w:tc>
        <w:tc>
          <w:tcPr>
            <w:tcW w:w="7654" w:type="dxa"/>
          </w:tcPr>
          <w:p w:rsidR="005F2987" w:rsidRDefault="005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«Явление электромагнитной индукции. Магнитный поток»   </w:t>
            </w:r>
            <w:hyperlink r:id="rId11" w:history="1">
              <w:r w:rsidRPr="00892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https://youtu.be/su8Q6JGjhbA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987" w:rsidRDefault="005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157.</w:t>
            </w:r>
          </w:p>
          <w:p w:rsidR="005F2987" w:rsidRPr="00A45B2F" w:rsidRDefault="005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понятия.</w:t>
            </w:r>
          </w:p>
        </w:tc>
      </w:tr>
      <w:tr w:rsidR="005F2987" w:rsidTr="006C1602">
        <w:tc>
          <w:tcPr>
            <w:tcW w:w="1020" w:type="dxa"/>
          </w:tcPr>
          <w:p w:rsidR="005F2987" w:rsidRDefault="005F2987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6" w:type="dxa"/>
          </w:tcPr>
          <w:p w:rsidR="005F2987" w:rsidRDefault="005F2987" w:rsidP="008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42" w:type="dxa"/>
          </w:tcPr>
          <w:p w:rsidR="005F2987" w:rsidRPr="00CD4D05" w:rsidRDefault="005F2987" w:rsidP="00876D9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Правило Ленца.</w:t>
            </w:r>
          </w:p>
        </w:tc>
        <w:tc>
          <w:tcPr>
            <w:tcW w:w="2977" w:type="dxa"/>
          </w:tcPr>
          <w:p w:rsidR="005F2987" w:rsidRDefault="005F2987" w:rsidP="007F7929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поиск информации в сети Интернет.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5F2987" w:rsidRDefault="005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158.</w:t>
            </w:r>
          </w:p>
          <w:p w:rsidR="005F2987" w:rsidRPr="00A45B2F" w:rsidRDefault="005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сообщение «</w:t>
            </w:r>
            <w:proofErr w:type="spellStart"/>
            <w:r w:rsidRPr="003925B3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Христианович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925B3">
              <w:rPr>
                <w:rFonts w:ascii="Times New Roman" w:hAnsi="Times New Roman"/>
                <w:sz w:val="24"/>
                <w:szCs w:val="24"/>
              </w:rPr>
              <w:t xml:space="preserve"> физик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272A3"/>
    <w:rsid w:val="00197F19"/>
    <w:rsid w:val="0029592C"/>
    <w:rsid w:val="002F6926"/>
    <w:rsid w:val="00363487"/>
    <w:rsid w:val="00403AC3"/>
    <w:rsid w:val="004D23F0"/>
    <w:rsid w:val="005064E4"/>
    <w:rsid w:val="0051709F"/>
    <w:rsid w:val="005A6E74"/>
    <w:rsid w:val="005E7BFD"/>
    <w:rsid w:val="005F2987"/>
    <w:rsid w:val="00643EC5"/>
    <w:rsid w:val="00671F79"/>
    <w:rsid w:val="006C1602"/>
    <w:rsid w:val="007F4959"/>
    <w:rsid w:val="00883D3B"/>
    <w:rsid w:val="008977D8"/>
    <w:rsid w:val="008D61D7"/>
    <w:rsid w:val="00A45B2F"/>
    <w:rsid w:val="00D442F6"/>
    <w:rsid w:val="00DE659C"/>
    <w:rsid w:val="00E61738"/>
    <w:rsid w:val="00EF02A6"/>
    <w:rsid w:val="00FC1975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1-YdA5Zw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4KBykeW4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QJUVjkU26I" TargetMode="External"/><Relationship Id="rId11" Type="http://schemas.openxmlformats.org/officeDocument/2006/relationships/hyperlink" Target="https://youtu.be/su8Q6JGjhbA" TargetMode="External"/><Relationship Id="rId5" Type="http://schemas.openxmlformats.org/officeDocument/2006/relationships/hyperlink" Target="https://youtu.be/q2-K30-wcn4" TargetMode="External"/><Relationship Id="rId10" Type="http://schemas.openxmlformats.org/officeDocument/2006/relationships/hyperlink" Target="https://vk.com/video315035779_171391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PvNc9r_n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Пользователь Windows</cp:lastModifiedBy>
  <cp:revision>10</cp:revision>
  <dcterms:created xsi:type="dcterms:W3CDTF">2020-04-22T09:23:00Z</dcterms:created>
  <dcterms:modified xsi:type="dcterms:W3CDTF">2020-05-11T20:36:00Z</dcterms:modified>
</cp:coreProperties>
</file>